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0FB" w:rsidRDefault="0009195B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09195B">
        <w:rPr>
          <w:rStyle w:val="Strong"/>
          <w:rFonts w:ascii="Times New Roman" w:hAnsi="Times New Roman" w:cs="Times New Roman"/>
          <w:color w:val="333333"/>
          <w:sz w:val="24"/>
          <w:szCs w:val="24"/>
        </w:rPr>
        <w:t xml:space="preserve">Ghana Planetarium Science Centre: </w:t>
      </w:r>
      <w:r w:rsidRPr="0009195B">
        <w:rPr>
          <w:rFonts w:ascii="Times New Roman" w:hAnsi="Times New Roman" w:cs="Times New Roman"/>
          <w:color w:val="333333"/>
          <w:sz w:val="24"/>
          <w:szCs w:val="24"/>
        </w:rPr>
        <w:t>Activities was carried out in April 2017 : The Ghana Planetarium is aimed : For children of school age, majority of adults, to improve the low level activities in science literacy and knowledge, by developing the</w:t>
      </w:r>
      <w:bookmarkStart w:id="0" w:name="_GoBack"/>
      <w:bookmarkEnd w:id="0"/>
      <w:r w:rsidRPr="0009195B">
        <w:rPr>
          <w:rFonts w:ascii="Times New Roman" w:hAnsi="Times New Roman" w:cs="Times New Roman"/>
          <w:color w:val="333333"/>
          <w:sz w:val="24"/>
          <w:szCs w:val="24"/>
        </w:rPr>
        <w:t xml:space="preserve"> quality of their life and health by educating their influence in superstitious beliefs, and for unhealthy mistrust or misunderstanding of science. </w:t>
      </w:r>
    </w:p>
    <w:p w:rsidR="0009195B" w:rsidRDefault="00EF2AD5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63.5pt">
            <v:imagedata r:id="rId6" o:title="ghana planeta"/>
          </v:shape>
        </w:pict>
      </w:r>
      <w:r w:rsidR="0009195B">
        <w:rPr>
          <w:rFonts w:ascii="Times New Roman" w:hAnsi="Times New Roman" w:cs="Times New Roman"/>
          <w:color w:val="333333"/>
          <w:sz w:val="24"/>
          <w:szCs w:val="24"/>
        </w:rPr>
        <w:pict>
          <v:shape id="_x0000_i1026" type="#_x0000_t75" style="width:219.75pt;height:164.25pt">
            <v:imagedata r:id="rId7" o:title="inside planeta"/>
          </v:shape>
        </w:pict>
      </w:r>
    </w:p>
    <w:p w:rsidR="00EF2AD5" w:rsidRDefault="0009195B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Way to Planetarium</w:t>
      </w:r>
      <w:r w:rsidR="00EF2AD5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      </w:t>
      </w:r>
      <w:proofErr w:type="gramStart"/>
      <w:r w:rsidR="00EF2AD5">
        <w:rPr>
          <w:rFonts w:ascii="Times New Roman" w:hAnsi="Times New Roman" w:cs="Times New Roman"/>
          <w:color w:val="333333"/>
          <w:sz w:val="24"/>
          <w:szCs w:val="24"/>
        </w:rPr>
        <w:t>Inside</w:t>
      </w:r>
      <w:proofErr w:type="gramEnd"/>
      <w:r w:rsidR="00EF2AD5">
        <w:rPr>
          <w:rFonts w:ascii="Times New Roman" w:hAnsi="Times New Roman" w:cs="Times New Roman"/>
          <w:color w:val="333333"/>
          <w:sz w:val="24"/>
          <w:szCs w:val="24"/>
        </w:rPr>
        <w:t xml:space="preserve"> the Planetarium</w:t>
      </w:r>
    </w:p>
    <w:p w:rsidR="00EF2AD5" w:rsidRDefault="00EF2AD5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EF2AD5" w:rsidRDefault="00EF2AD5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hAnsi="Times New Roman" w:cs="Times New Roman"/>
          <w:color w:val="333333"/>
          <w:sz w:val="24"/>
          <w:szCs w:val="24"/>
        </w:rPr>
        <w:pict>
          <v:shape id="_x0000_i1027" type="#_x0000_t75" style="width:189.75pt;height:146.25pt">
            <v:imagedata r:id="rId8" o:title="pic 5"/>
          </v:shape>
        </w:pic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color w:val="333333"/>
          <w:sz w:val="24"/>
          <w:szCs w:val="24"/>
        </w:rPr>
        <w:pict>
          <v:shape id="_x0000_i1028" type="#_x0000_t75" style="width:198.75pt;height:142.5pt">
            <v:imagedata r:id="rId9" o:title="demo 4"/>
          </v:shape>
        </w:pict>
      </w:r>
    </w:p>
    <w:p w:rsidR="00EF2AD5" w:rsidRDefault="00EF2AD5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Solar System Demonstration</w:t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  <w:t>Students during an experiment</w:t>
      </w:r>
    </w:p>
    <w:p w:rsidR="00581952" w:rsidRPr="00581952" w:rsidRDefault="0009195B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581952">
        <w:rPr>
          <w:rFonts w:ascii="Times New Roman" w:hAnsi="Times New Roman" w:cs="Times New Roman"/>
          <w:color w:val="333333"/>
          <w:sz w:val="24"/>
          <w:szCs w:val="24"/>
        </w:rPr>
        <w:lastRenderedPageBreak/>
        <w:pict>
          <v:shape id="_x0000_i1029" type="#_x0000_t75" style="width:201.75pt;height:128.25pt">
            <v:imagedata r:id="rId10" o:title="science mag demo"/>
          </v:shape>
        </w:pict>
      </w:r>
      <w:r w:rsidR="00581952" w:rsidRPr="00581952">
        <w:rPr>
          <w:rFonts w:ascii="Times New Roman" w:hAnsi="Times New Roman" w:cs="Times New Roman"/>
          <w:color w:val="333333"/>
          <w:sz w:val="24"/>
          <w:szCs w:val="24"/>
        </w:rPr>
        <w:t xml:space="preserve">       </w:t>
      </w:r>
      <w:r w:rsidRPr="00581952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68066973" wp14:editId="59084867">
            <wp:extent cx="2495550" cy="1724865"/>
            <wp:effectExtent l="0" t="0" r="0" b="8890"/>
            <wp:docPr id="1" name="Picture 1" descr="C:\Users\OLUBUKOLA ADEOTI\AppData\Local\Microsoft\Windows\INetCache\Content.Word\plan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UBUKOLA ADEOTI\AppData\Local\Microsoft\Windows\INetCache\Content.Word\planet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52" w:rsidRPr="00581952" w:rsidRDefault="00581952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581952">
        <w:rPr>
          <w:rFonts w:ascii="Times New Roman" w:hAnsi="Times New Roman" w:cs="Times New Roman"/>
          <w:color w:val="333333"/>
          <w:sz w:val="24"/>
          <w:szCs w:val="24"/>
        </w:rPr>
        <w:t xml:space="preserve">Little children </w:t>
      </w:r>
      <w:r>
        <w:rPr>
          <w:rFonts w:ascii="Times New Roman" w:hAnsi="Times New Roman" w:cs="Times New Roman"/>
          <w:color w:val="333333"/>
          <w:sz w:val="24"/>
          <w:szCs w:val="24"/>
        </w:rPr>
        <w:t>displaying excitements                 Students Interactions</w:t>
      </w:r>
    </w:p>
    <w:p w:rsidR="00581952" w:rsidRDefault="00581952" w:rsidP="00711F61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581952" w:rsidRDefault="00581952" w:rsidP="00711F61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09195B" w:rsidRDefault="00EF2AD5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33F18225" wp14:editId="531A9730">
            <wp:extent cx="2298700" cy="1724025"/>
            <wp:effectExtent l="0" t="0" r="6350" b="9525"/>
            <wp:docPr id="2" name="Picture 2" descr="C:\Users\OLUBUKOLA ADEOTI\Downloads\SDC1025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UBUKOLA ADEOTI\Downloads\SDC10252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10" cy="172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952">
        <w:rPr>
          <w:rFonts w:ascii="Times New Roman" w:hAnsi="Times New Roman" w:cs="Times New Roman"/>
          <w:color w:val="333333"/>
          <w:sz w:val="24"/>
          <w:szCs w:val="24"/>
        </w:rPr>
        <w:t xml:space="preserve">     </w:t>
      </w:r>
      <w:r w:rsidR="00581952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597472" cy="1733550"/>
            <wp:effectExtent l="0" t="0" r="0" b="0"/>
            <wp:docPr id="3" name="Picture 3" descr="C:\Users\OLUBUKOLA ADEOTI\Downloads\IMG_2616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LUBUKOLA ADEOTI\Downloads\IMG_2616 copy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52" w:rsidRDefault="00581952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Experiment on course</w:t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  <w:t>Mathematical Simulation</w:t>
      </w:r>
    </w:p>
    <w:p w:rsidR="00581952" w:rsidRDefault="00581952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581952" w:rsidRDefault="00581952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781550" cy="2447925"/>
            <wp:effectExtent l="0" t="0" r="0" b="9525"/>
            <wp:docPr id="4" name="Picture 4" descr="C:\Users\OLUBUKOLA ADEOTI\Downloads\IMG-20170202-WA000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LUBUKOLA ADEOTI\Downloads\IMG-20170202-WA0005 cop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59" cy="24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52" w:rsidRDefault="00581952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Inside Planetarium</w:t>
      </w:r>
    </w:p>
    <w:p w:rsidR="00581952" w:rsidRDefault="00581952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2273300" cy="1704975"/>
            <wp:effectExtent l="0" t="0" r="0" b="9525"/>
            <wp:docPr id="5" name="Picture 5" descr="C:\Users\OLUBUKOLA ADEOTI\Downloads\SDC19920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LUBUKOLA ADEOTI\Downloads\SDC19920 copy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74" cy="170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3F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205BF782" wp14:editId="0332F35F">
            <wp:extent cx="1398008" cy="1858751"/>
            <wp:effectExtent l="0" t="0" r="0" b="8255"/>
            <wp:docPr id="14" name="Picture 14" descr="C:\Users\OLUBUKOLA ADEOTI\Desktop\ghana pics\SDC16798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LUBUKOLA ADEOTI\Desktop\ghana pics\SDC16798 copy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20" cy="18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3F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3915626E" wp14:editId="046DE311">
            <wp:extent cx="1949709" cy="1685925"/>
            <wp:effectExtent l="0" t="0" r="0" b="0"/>
            <wp:docPr id="12" name="Picture 12" descr="C:\Users\OLUBUKOLA ADEOTI\Desktop\ghana pics\SDC1036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LUBUKOLA ADEOTI\Desktop\ghana pics\SDC10364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01" cy="16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52" w:rsidRDefault="00581952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711217" cy="1790700"/>
            <wp:effectExtent l="0" t="0" r="3810" b="0"/>
            <wp:docPr id="10" name="Picture 10" descr="C:\Users\OLUBUKOLA ADEOTI\Desktop\ghana pics\LIGHT and SHADOWS copy copy copy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LUBUKOLA ADEOTI\Desktop\ghana pics\LIGHT and SHADOWS copy copy copy 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11" cy="1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215390" cy="1800225"/>
            <wp:effectExtent l="0" t="0" r="3810" b="9525"/>
            <wp:docPr id="9" name="Picture 9" descr="C:\Users\OLUBUKOLA ADEOTI\Desktop\ghana pics\IMG_2777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LUBUKOLA ADEOTI\Desktop\ghana pics\IMG_2777 copy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57" cy="18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733550" cy="1796725"/>
            <wp:effectExtent l="0" t="0" r="0" b="0"/>
            <wp:docPr id="8" name="Picture 8" descr="C:\Users\OLUBUKOLA ADEOTI\Desktop\ghana pics\IMG_2614 copy welcome to the jungle 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LUBUKOLA ADEOTI\Desktop\ghana pics\IMG_2614 copy welcome to the jungle  copy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65" cy="180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387600" cy="2162175"/>
            <wp:effectExtent l="0" t="0" r="0" b="9525"/>
            <wp:docPr id="7" name="Picture 7" descr="C:\Users\OLUBUKOLA ADEOTI\Desktop\ghana pics\GEDC052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LUBUKOLA ADEOTI\Desktop\ghana pics\GEDC0521 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17" cy="21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876550" cy="2157413"/>
            <wp:effectExtent l="0" t="0" r="0" b="0"/>
            <wp:docPr id="6" name="Picture 6" descr="C:\Users\OLUBUKOLA ADEOTI\Desktop\ghana pics\GEDC028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LUBUKOLA ADEOTI\Desktop\ghana pics\GEDC0280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3F" w:rsidRPr="00EF2AD5" w:rsidRDefault="00F9763F" w:rsidP="00711F61">
      <w:pPr>
        <w:rPr>
          <w:rFonts w:ascii="Times New Roman" w:hAnsi="Times New Roman" w:cs="Times New Roman"/>
          <w:color w:val="333333"/>
          <w:sz w:val="24"/>
          <w:szCs w:val="24"/>
        </w:rPr>
      </w:pPr>
    </w:p>
    <w:sectPr w:rsidR="00F9763F" w:rsidRPr="00EF2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636AC"/>
    <w:multiLevelType w:val="hybridMultilevel"/>
    <w:tmpl w:val="65DC2296"/>
    <w:lvl w:ilvl="0" w:tplc="5AF6E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A2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CC1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A7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C00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7AB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36F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E7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40B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909"/>
    <w:rsid w:val="00031909"/>
    <w:rsid w:val="0009195B"/>
    <w:rsid w:val="00581952"/>
    <w:rsid w:val="005B20FB"/>
    <w:rsid w:val="00711F61"/>
    <w:rsid w:val="00BB6EE0"/>
    <w:rsid w:val="00BC1C87"/>
    <w:rsid w:val="00EF2AD5"/>
    <w:rsid w:val="00F9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9195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9195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38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81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OLUBUKOLA ADEOTI</dc:creator>
  <cp:lastModifiedBy>OLUBUKOLA ADEOTI</cp:lastModifiedBy>
  <cp:revision>1</cp:revision>
  <dcterms:created xsi:type="dcterms:W3CDTF">2017-05-22T09:12:00Z</dcterms:created>
  <dcterms:modified xsi:type="dcterms:W3CDTF">2017-05-22T10:47:00Z</dcterms:modified>
</cp:coreProperties>
</file>